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A733B7" w14:textId="2573B4BF" w:rsidR="001F5CA5" w:rsidRDefault="003E7408" w:rsidP="00DC70F6">
      <w:pPr>
        <w:pStyle w:val="Heading1"/>
      </w:pPr>
      <w:r>
        <w:t>statinio projekto dokumentų</w:t>
      </w:r>
      <w:r w:rsidR="00DC70F6">
        <w:t xml:space="preserve"> SUDĖTIES ŽINIARAŠTIS</w:t>
      </w:r>
    </w:p>
    <w:p w14:paraId="17378D5B" w14:textId="24190AF0" w:rsidR="00C2508D" w:rsidRDefault="00C2508D" w:rsidP="00DC70F6"/>
    <w:tbl>
      <w:tblPr>
        <w:tblW w:w="1019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64"/>
        <w:gridCol w:w="2550"/>
        <w:gridCol w:w="709"/>
        <w:gridCol w:w="5103"/>
        <w:gridCol w:w="1272"/>
      </w:tblGrid>
      <w:tr w:rsidR="003E7408" w:rsidRPr="0061487E" w14:paraId="27DD002A" w14:textId="77777777" w:rsidTr="00A635DD">
        <w:trPr>
          <w:cantSplit/>
          <w:tblHeader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0E75BA" w14:textId="77777777" w:rsidR="003E7408" w:rsidRPr="0061487E" w:rsidRDefault="003E7408" w:rsidP="003E7408">
            <w:bookmarkStart w:id="0" w:name="_Hlk50544066"/>
            <w:r w:rsidRPr="0061487E">
              <w:t>Eil. Nr.</w:t>
            </w:r>
          </w:p>
        </w:tc>
        <w:tc>
          <w:tcPr>
            <w:tcW w:w="25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7261B" w14:textId="77777777" w:rsidR="003E7408" w:rsidRPr="0061487E" w:rsidRDefault="003E7408" w:rsidP="003E7408">
            <w:r w:rsidRPr="0061487E">
              <w:t>Bylos žymuo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DA2DC" w14:textId="77777777" w:rsidR="003E7408" w:rsidRPr="0061487E" w:rsidRDefault="003E7408" w:rsidP="003E7408">
            <w:r w:rsidRPr="0061487E">
              <w:t>Bylos laida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2DD5F3" w14:textId="77777777" w:rsidR="003E7408" w:rsidRPr="0061487E" w:rsidRDefault="003E7408" w:rsidP="003E7408">
            <w:r w:rsidRPr="0061487E">
              <w:t xml:space="preserve">Bylos pavadinimas  </w:t>
            </w:r>
          </w:p>
        </w:tc>
        <w:tc>
          <w:tcPr>
            <w:tcW w:w="12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580DA" w14:textId="77777777" w:rsidR="003E7408" w:rsidRPr="0061487E" w:rsidRDefault="003E7408" w:rsidP="003E7408">
            <w:r w:rsidRPr="0061487E">
              <w:t>Pastabos</w:t>
            </w:r>
          </w:p>
        </w:tc>
      </w:tr>
      <w:tr w:rsidR="003E7408" w:rsidRPr="0061487E" w14:paraId="2DE80C1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2458" w14:textId="77777777" w:rsidR="003E7408" w:rsidRPr="0061487E" w:rsidRDefault="003E7408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430C" w14:textId="798D4690" w:rsidR="003E7408" w:rsidRPr="0061487E" w:rsidRDefault="00644762" w:rsidP="003E7408">
            <w:fldSimple w:instr=" DOCPROPERTY  P_Zym_Proj_Pradzia  \* MERGEFORMAT ">
              <w:r>
                <w:t>635</w:t>
              </w:r>
              <w:r w:rsidR="0013214F">
                <w:t>-</w:t>
              </w:r>
              <w:r w:rsidR="00DA527D">
                <w:t>3</w:t>
              </w:r>
              <w:r w:rsidR="009A5FF2">
                <w:t>-XX-TP</w:t>
              </w:r>
            </w:fldSimple>
            <w:r w:rsidR="004F18E3">
              <w:t>-</w:t>
            </w:r>
            <w:r w:rsidR="003E7408" w:rsidRPr="0061487E">
              <w:t>BD-T1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FF9A" w14:textId="77777777" w:rsidR="003E7408" w:rsidRPr="0061487E" w:rsidRDefault="003E7408" w:rsidP="00F90DD9">
            <w:pPr>
              <w:jc w:val="center"/>
            </w:pPr>
            <w:r w:rsidRPr="0061487E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55B0F" w14:textId="77777777" w:rsidR="003E7408" w:rsidRPr="0061487E" w:rsidRDefault="003E7408" w:rsidP="003E7408">
            <w:r w:rsidRPr="0061487E">
              <w:t>Bendroji dalis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3D6A" w14:textId="74C0E36B" w:rsidR="003E7408" w:rsidRPr="0061487E" w:rsidRDefault="003E7408" w:rsidP="003E7408"/>
        </w:tc>
      </w:tr>
      <w:tr w:rsidR="003E7408" w:rsidRPr="0061487E" w14:paraId="35F5CDDE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47625" w14:textId="77777777" w:rsidR="003E7408" w:rsidRPr="0061487E" w:rsidRDefault="003E7408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2E3A" w14:textId="0BCA1BBD" w:rsidR="003E7408" w:rsidRPr="0061487E" w:rsidRDefault="00644762" w:rsidP="003E7408">
            <w:fldSimple w:instr=" DOCPROPERTY  P_Zym_Proj_Pradzia  \* MERGEFORMAT ">
              <w:r>
                <w:t>635</w:t>
              </w:r>
              <w:r w:rsidR="0013214F">
                <w:t>-</w:t>
              </w:r>
              <w:r w:rsidR="00DA527D">
                <w:t>3</w:t>
              </w:r>
              <w:r w:rsidR="0013214F">
                <w:t>-XX-TP</w:t>
              </w:r>
            </w:fldSimple>
            <w:r w:rsidR="004F18E3">
              <w:t>-</w:t>
            </w:r>
            <w:r w:rsidR="003E7408" w:rsidRPr="0061487E">
              <w:t>SP-T1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B372B" w14:textId="77777777" w:rsidR="003E7408" w:rsidRPr="0061487E" w:rsidRDefault="003E7408" w:rsidP="00F90DD9">
            <w:pPr>
              <w:jc w:val="center"/>
            </w:pPr>
            <w:r w:rsidRPr="0061487E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4D20" w14:textId="0E66C0EF" w:rsidR="003E7408" w:rsidRPr="0061487E" w:rsidRDefault="003E7408" w:rsidP="003E7408">
            <w:r w:rsidRPr="0061487E">
              <w:t>Sklypo sutvarkymo (sklypo plano) dalis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BC307" w14:textId="26E18924" w:rsidR="003E7408" w:rsidRPr="0061487E" w:rsidRDefault="003E7408" w:rsidP="003E7408"/>
        </w:tc>
      </w:tr>
      <w:tr w:rsidR="00437AA6" w:rsidRPr="0061487E" w14:paraId="41FC1AE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714C8" w14:textId="77777777" w:rsidR="00437AA6" w:rsidRPr="0061487E" w:rsidRDefault="00437AA6" w:rsidP="00A72ACD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0EDB" w14:textId="2F9D6D4E" w:rsidR="00437AA6" w:rsidRPr="003B3C6C" w:rsidRDefault="00644762" w:rsidP="003E7408">
            <w:fldSimple w:instr=" DOCPROPERTY  P_Zym_Proj_Pradzia  \* MERGEFORMAT ">
              <w:r>
                <w:t>635</w:t>
              </w:r>
              <w:r w:rsidR="0013214F">
                <w:t>-</w:t>
              </w:r>
              <w:r w:rsidR="00DA527D">
                <w:t>3</w:t>
              </w:r>
              <w:r w:rsidR="0013214F">
                <w:t>-XX-TP</w:t>
              </w:r>
            </w:fldSimple>
            <w:r w:rsidR="00437AA6" w:rsidRPr="00437AA6">
              <w:t>-SP-T</w:t>
            </w:r>
            <w:r w:rsidR="0013214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A501" w14:textId="24B91289" w:rsidR="00437AA6" w:rsidRDefault="00005969" w:rsidP="00F90DD9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1C8BE" w14:textId="24D867C3" w:rsidR="00437AA6" w:rsidRPr="00334050" w:rsidRDefault="00437AA6" w:rsidP="003E7408">
            <w:r w:rsidRPr="00437AA6">
              <w:t>Sklypo sutvarkymo (sklypo plano) dalis.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FAE7" w14:textId="77777777" w:rsidR="00437AA6" w:rsidRPr="0061487E" w:rsidRDefault="00437AA6" w:rsidP="003E7408"/>
        </w:tc>
      </w:tr>
      <w:tr w:rsidR="0013214F" w:rsidRPr="0061487E" w14:paraId="778EB8BD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FAB3C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8F66A" w14:textId="06A725DC" w:rsidR="0013214F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13214F">
                  <w:t>-</w:t>
                </w:r>
                <w:r w:rsidR="00DA527D">
                  <w:t>3</w:t>
                </w:r>
                <w:r w:rsidR="0013214F">
                  <w:t>-XX-TP</w:t>
                </w:r>
              </w:fldSimple>
            </w:fldSimple>
            <w:r w:rsidR="0013214F" w:rsidRPr="00F844DD">
              <w:t>-SK-T1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FD46" w14:textId="18C858FE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E4C2E" w14:textId="211A2279" w:rsidR="0013214F" w:rsidRPr="00F844DD" w:rsidRDefault="0013214F" w:rsidP="0013214F">
            <w:r w:rsidRPr="00F844DD">
              <w:t>Statybinės konstrukcijos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742C" w14:textId="77777777" w:rsidR="0013214F" w:rsidRPr="0061487E" w:rsidRDefault="0013214F" w:rsidP="0013214F"/>
        </w:tc>
      </w:tr>
      <w:tr w:rsidR="0013214F" w:rsidRPr="0061487E" w14:paraId="0461F842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E70C1" w14:textId="77777777" w:rsidR="0013214F" w:rsidRPr="0061487E" w:rsidRDefault="0013214F" w:rsidP="0013214F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9439" w14:textId="3586B3C2" w:rsidR="0013214F" w:rsidRPr="00F844DD" w:rsidRDefault="00644762" w:rsidP="0013214F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13214F">
                  <w:t>-</w:t>
                </w:r>
                <w:r w:rsidR="00DA527D">
                  <w:t>3</w:t>
                </w:r>
                <w:r w:rsidR="0013214F">
                  <w:t>XX-TP</w:t>
                </w:r>
              </w:fldSimple>
            </w:fldSimple>
            <w:r w:rsidR="0013214F" w:rsidRPr="00F844DD">
              <w:t>-SK-T</w:t>
            </w:r>
            <w:r w:rsidR="0013214F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2F24" w14:textId="77777777" w:rsidR="0013214F" w:rsidRPr="00F844DD" w:rsidRDefault="0013214F" w:rsidP="0013214F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926" w14:textId="3151C519" w:rsidR="0013214F" w:rsidRPr="00F844DD" w:rsidRDefault="0013214F" w:rsidP="0013214F">
            <w:r w:rsidRPr="00F844DD">
              <w:t>Statybinės konstrukcijos. 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252C" w14:textId="54E598B8" w:rsidR="0013214F" w:rsidRPr="0061487E" w:rsidRDefault="0013214F" w:rsidP="0013214F"/>
        </w:tc>
      </w:tr>
      <w:tr w:rsidR="003556BE" w:rsidRPr="0061487E" w14:paraId="6D4C33EE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65456" w14:textId="77777777" w:rsidR="003556BE" w:rsidRPr="0061487E" w:rsidRDefault="003556BE" w:rsidP="003556BE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1BFD" w14:textId="3725C908" w:rsidR="003556BE" w:rsidRPr="00C145D0" w:rsidRDefault="00644762" w:rsidP="003556BE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</w:t>
                </w:r>
                <w:r w:rsidR="00DA527D">
                  <w:t>3</w:t>
                </w:r>
                <w:r w:rsidR="003556BE">
                  <w:t>-XX-TP</w:t>
                </w:r>
              </w:fldSimple>
            </w:fldSimple>
            <w:r w:rsidR="003556BE" w:rsidRPr="00F844DD">
              <w:t>-E-T</w:t>
            </w:r>
            <w:r w:rsidR="00C90214"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B450" w14:textId="6DC4441F" w:rsidR="003556BE" w:rsidRPr="00C145D0" w:rsidRDefault="003556BE" w:rsidP="003556BE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677C" w14:textId="44083BDA" w:rsidR="003556BE" w:rsidRPr="00C145D0" w:rsidRDefault="003556BE" w:rsidP="003556BE">
            <w:r w:rsidRPr="00F844DD">
              <w:t>Elektrotechnika</w:t>
            </w:r>
            <w:r w:rsidR="000259BB">
              <w:t>. EPL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D4CB" w14:textId="77777777" w:rsidR="003556BE" w:rsidRPr="0061487E" w:rsidRDefault="003556BE" w:rsidP="003556BE"/>
        </w:tc>
      </w:tr>
      <w:tr w:rsidR="003556BE" w:rsidRPr="0061487E" w14:paraId="2B3202A0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168B" w14:textId="77777777" w:rsidR="003556BE" w:rsidRPr="0061487E" w:rsidRDefault="003556BE" w:rsidP="003556BE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752" w14:textId="2C8EEFE8" w:rsidR="003556BE" w:rsidRPr="00C145D0" w:rsidRDefault="00644762" w:rsidP="003556BE">
            <w:fldSimple w:instr=" DOCPROPERTY  P_Zym_Proj_Pradzia  \* MERGEFORMAT ">
              <w:fldSimple w:instr=" DOCPROPERTY  P_Zym_Proj_Pradzia  \* MERGEFORMAT ">
                <w:r>
                  <w:t>635</w:t>
                </w:r>
                <w:r w:rsidR="003556BE">
                  <w:t>-</w:t>
                </w:r>
                <w:r w:rsidR="00DA527D">
                  <w:t>3</w:t>
                </w:r>
                <w:r w:rsidR="003556BE">
                  <w:t>-XX-TP</w:t>
                </w:r>
              </w:fldSimple>
            </w:fldSimple>
            <w:r w:rsidR="003556BE" w:rsidRPr="00F844DD">
              <w:t>-E</w:t>
            </w:r>
            <w:r w:rsidR="003556BE">
              <w:t>-</w:t>
            </w:r>
            <w:r w:rsidR="003556BE" w:rsidRPr="00F844DD">
              <w:t>T</w:t>
            </w:r>
            <w:r w:rsidR="00C90214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630CE" w14:textId="53CA018D" w:rsidR="003556BE" w:rsidRPr="00C145D0" w:rsidRDefault="003556BE" w:rsidP="003556BE">
            <w:pPr>
              <w:jc w:val="center"/>
            </w:pPr>
            <w:r w:rsidRPr="00F844DD"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B046A" w14:textId="4719974B" w:rsidR="003556BE" w:rsidRPr="00C145D0" w:rsidRDefault="003556BE" w:rsidP="003556BE">
            <w:r w:rsidRPr="00F844DD">
              <w:t>Elektrotechnika</w:t>
            </w:r>
            <w:r>
              <w:t>.</w:t>
            </w:r>
            <w:r w:rsidRPr="00F844DD">
              <w:t xml:space="preserve"> </w:t>
            </w:r>
            <w:r w:rsidR="000259BB">
              <w:t xml:space="preserve">EPL. </w:t>
            </w:r>
            <w:r w:rsidRPr="00F844DD">
              <w:t>Techninės specifikacijos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051C" w14:textId="1836434F" w:rsidR="003556BE" w:rsidRPr="00C76AD1" w:rsidRDefault="003556BE" w:rsidP="003556BE">
            <w:pPr>
              <w:rPr>
                <w:highlight w:val="cyan"/>
              </w:rPr>
            </w:pPr>
          </w:p>
        </w:tc>
      </w:tr>
      <w:tr w:rsidR="00AA3D94" w:rsidRPr="0061487E" w14:paraId="5ED3C737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5265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CD644" w14:textId="5F6A9059" w:rsidR="00AA3D94" w:rsidRPr="00C145D0" w:rsidRDefault="00AA3D94" w:rsidP="00AA3D94">
            <w:fldSimple w:instr=" DOCPROPERTY  P_Zym_Proj_Pradzia  \* MERGEFORMAT ">
              <w:fldSimple w:instr=" DOCPROPERTY  P_Zym_Proj_Pradzia  \* MERGEFORMAT ">
                <w:r>
                  <w:t>635-</w:t>
                </w:r>
                <w:r w:rsidR="00DA527D">
                  <w:t>3</w:t>
                </w:r>
                <w:r>
                  <w:t>-XX-TP</w:t>
                </w:r>
              </w:fldSimple>
            </w:fldSimple>
            <w:r w:rsidRPr="00FD542C">
              <w:t>-</w:t>
            </w:r>
            <w:r>
              <w:t>SO-T1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C5EB" w14:textId="44AADA7B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B2B2" w14:textId="698C7F51" w:rsidR="00AA3D94" w:rsidRPr="00C145D0" w:rsidRDefault="00AA3D94" w:rsidP="00AA3D94">
            <w:pPr>
              <w:rPr>
                <w:rFonts w:eastAsia="Calibri"/>
                <w:lang w:eastAsia="lt-LT"/>
              </w:rPr>
            </w:pPr>
            <w:r>
              <w:t>Pasirengimas statybai ir statybos darbų organizavimas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26D6" w14:textId="77777777" w:rsidR="00AA3D94" w:rsidRPr="0061487E" w:rsidRDefault="00AA3D94" w:rsidP="00AA3D94"/>
        </w:tc>
      </w:tr>
      <w:tr w:rsidR="00AA3D94" w:rsidRPr="0061487E" w14:paraId="1A2D6B46" w14:textId="77777777" w:rsidTr="00A635DD">
        <w:trPr>
          <w:cantSplit/>
          <w:jc w:val="center"/>
        </w:trPr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2902" w14:textId="77777777" w:rsidR="00AA3D94" w:rsidRPr="0061487E" w:rsidRDefault="00AA3D94" w:rsidP="00AA3D94">
            <w:pPr>
              <w:pStyle w:val="ListParagraph"/>
              <w:numPr>
                <w:ilvl w:val="0"/>
                <w:numId w:val="5"/>
              </w:numPr>
              <w:ind w:left="0" w:firstLine="0"/>
              <w:jc w:val="center"/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EC3E" w14:textId="5F6CACBE" w:rsidR="00AA3D94" w:rsidRPr="00C145D0" w:rsidRDefault="00AA3D94" w:rsidP="00AA3D94">
            <w:fldSimple w:instr=" DOCPROPERTY  P_Zym_Proj_Pradzia  \* MERGEFORMAT ">
              <w:fldSimple w:instr=" DOCPROPERTY  P_Zym_Proj_Pradzia  \* MERGEFORMAT ">
                <w:r>
                  <w:t>635-</w:t>
                </w:r>
                <w:r w:rsidR="00DA527D">
                  <w:t>3</w:t>
                </w:r>
                <w:r>
                  <w:t>-XX-TP</w:t>
                </w:r>
              </w:fldSimple>
            </w:fldSimple>
            <w:r w:rsidRPr="00FD542C">
              <w:t>-</w:t>
            </w:r>
            <w:r>
              <w:t>KS-T1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2016A" w14:textId="6A333CD6" w:rsidR="00AA3D94" w:rsidRPr="00C145D0" w:rsidRDefault="00AA3D94" w:rsidP="00AA3D94">
            <w:pPr>
              <w:jc w:val="center"/>
            </w:pPr>
            <w:r>
              <w:t>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DF6D" w14:textId="125A4EF7" w:rsidR="00AA3D94" w:rsidRPr="00C145D0" w:rsidRDefault="00AA3D94" w:rsidP="00AA3D94">
            <w:r>
              <w:t>Statybos skaičiuojamosios kainos nustatymas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440F9" w14:textId="77777777" w:rsidR="00AA3D94" w:rsidRPr="0061487E" w:rsidRDefault="00AA3D94" w:rsidP="00AA3D94"/>
        </w:tc>
      </w:tr>
      <w:bookmarkEnd w:id="0"/>
    </w:tbl>
    <w:p w14:paraId="287695D7" w14:textId="483F99A7" w:rsidR="00C95A6F" w:rsidRPr="00C95A6F" w:rsidRDefault="00C95A6F" w:rsidP="00C95A6F">
      <w:pPr>
        <w:tabs>
          <w:tab w:val="left" w:pos="6456"/>
        </w:tabs>
      </w:pPr>
    </w:p>
    <w:sectPr w:rsidR="00C95A6F" w:rsidRPr="00C95A6F" w:rsidSect="001A7A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67" w:right="567" w:bottom="567" w:left="1134" w:header="567" w:footer="567" w:gutter="0"/>
      <w:pg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pgBorders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4813BC" w14:textId="77777777" w:rsidR="00636DAA" w:rsidRDefault="00636DAA" w:rsidP="001F5CA5">
      <w:r>
        <w:separator/>
      </w:r>
    </w:p>
  </w:endnote>
  <w:endnote w:type="continuationSeparator" w:id="0">
    <w:p w14:paraId="6BF12F98" w14:textId="77777777" w:rsidR="00636DAA" w:rsidRDefault="00636DAA" w:rsidP="001F5C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8C2294" w14:textId="77777777" w:rsidR="003E4355" w:rsidRDefault="003E43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TableGrid"/>
      <w:tblpPr w:horzAnchor="margin" w:tblpXSpec="right" w:tblpYSpec="bottom"/>
      <w:tblOverlap w:val="never"/>
      <w:tblW w:w="5103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46"/>
      <w:gridCol w:w="561"/>
      <w:gridCol w:w="543"/>
      <w:gridCol w:w="553"/>
    </w:tblGrid>
    <w:tr w:rsidR="001E6938" w:rsidRPr="00617514" w14:paraId="4E3705B9" w14:textId="77777777" w:rsidTr="00A605FA">
      <w:trPr>
        <w:cantSplit/>
        <w:trHeight w:hRule="exact" w:val="284"/>
      </w:trPr>
      <w:tc>
        <w:tcPr>
          <w:tcW w:w="3446" w:type="dxa"/>
          <w:tcBorders>
            <w:bottom w:val="nil"/>
            <w:right w:val="single" w:sz="4" w:space="0" w:color="000000" w:themeColor="text1"/>
          </w:tcBorders>
          <w:vAlign w:val="center"/>
        </w:tcPr>
        <w:p w14:paraId="1754ED48" w14:textId="77777777" w:rsidR="001E6938" w:rsidRPr="00617514" w:rsidRDefault="001E6938" w:rsidP="001E6938">
          <w:pPr>
            <w:rPr>
              <w:rFonts w:cs="Arial"/>
              <w:sz w:val="16"/>
              <w:szCs w:val="16"/>
            </w:rPr>
          </w:pPr>
          <w:r w:rsidRPr="005C4AC8">
            <w:rPr>
              <w:rFonts w:cs="Arial"/>
              <w:sz w:val="16"/>
              <w:szCs w:val="16"/>
            </w:rPr>
            <w:t>DOKUMENTO ŽYMUO</w:t>
          </w:r>
        </w:p>
      </w:tc>
      <w:tc>
        <w:tcPr>
          <w:tcW w:w="561" w:type="dxa"/>
          <w:tcBorders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14:paraId="301FA5C5" w14:textId="77777777" w:rsidR="001E6938" w:rsidRPr="00E74F22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E74F22">
            <w:rPr>
              <w:rFonts w:cs="Arial"/>
              <w:sz w:val="16"/>
              <w:szCs w:val="16"/>
            </w:rPr>
            <w:t>LAPAS</w:t>
          </w:r>
        </w:p>
      </w:tc>
      <w:tc>
        <w:tcPr>
          <w:tcW w:w="543" w:type="dxa"/>
          <w:tcBorders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</w:tcBorders>
          <w:vAlign w:val="center"/>
        </w:tcPr>
        <w:p w14:paraId="49273C66" w14:textId="77777777" w:rsidR="001E6938" w:rsidRPr="00617514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611EA7">
            <w:rPr>
              <w:rFonts w:cs="Arial"/>
              <w:sz w:val="16"/>
              <w:szCs w:val="16"/>
            </w:rPr>
            <w:t>LAPŲ</w:t>
          </w:r>
        </w:p>
      </w:tc>
      <w:tc>
        <w:tcPr>
          <w:tcW w:w="553" w:type="dxa"/>
          <w:tcBorders>
            <w:left w:val="single" w:sz="4" w:space="0" w:color="000000" w:themeColor="text1"/>
            <w:bottom w:val="single" w:sz="4" w:space="0" w:color="000000" w:themeColor="text1"/>
          </w:tcBorders>
          <w:vAlign w:val="center"/>
        </w:tcPr>
        <w:p w14:paraId="0144F9FD" w14:textId="77777777" w:rsidR="001E6938" w:rsidRPr="00617514" w:rsidRDefault="001E6938" w:rsidP="001E6938">
          <w:pPr>
            <w:jc w:val="center"/>
            <w:rPr>
              <w:rFonts w:cs="Arial"/>
              <w:sz w:val="16"/>
              <w:szCs w:val="16"/>
            </w:rPr>
          </w:pPr>
          <w:r w:rsidRPr="00611EA7">
            <w:rPr>
              <w:rFonts w:cs="Arial"/>
              <w:sz w:val="16"/>
              <w:szCs w:val="16"/>
            </w:rPr>
            <w:t>LA</w:t>
          </w:r>
          <w:r>
            <w:rPr>
              <w:rFonts w:cs="Arial"/>
              <w:sz w:val="16"/>
              <w:szCs w:val="16"/>
            </w:rPr>
            <w:t>IDA</w:t>
          </w:r>
        </w:p>
      </w:tc>
    </w:tr>
    <w:tr w:rsidR="001E6938" w:rsidRPr="00617514" w14:paraId="073C727F" w14:textId="77777777" w:rsidTr="00A605FA">
      <w:trPr>
        <w:cantSplit/>
        <w:trHeight w:val="558"/>
      </w:trPr>
      <w:tc>
        <w:tcPr>
          <w:tcW w:w="3446" w:type="dxa"/>
          <w:tcBorders>
            <w:top w:val="nil"/>
            <w:bottom w:val="nil"/>
            <w:right w:val="single" w:sz="4" w:space="0" w:color="000000" w:themeColor="text1"/>
          </w:tcBorders>
          <w:vAlign w:val="center"/>
        </w:tcPr>
        <w:p w14:paraId="2FE3677F" w14:textId="4179C0E9" w:rsidR="001E6938" w:rsidRPr="00EF6C00" w:rsidRDefault="00AD77EC" w:rsidP="001E6938">
          <w:pPr>
            <w:jc w:val="center"/>
            <w:rPr>
              <w:rFonts w:cs="Arial"/>
              <w:szCs w:val="20"/>
            </w:rPr>
          </w:pPr>
          <w:fldSimple w:instr=" DOCPROPERTY  B_Zym_Bylos_Pradzia  \* MERGEFORMAT ">
            <w:r w:rsidR="009A5FF2">
              <w:t>433-XX-RTP-E-T1</w:t>
            </w:r>
          </w:fldSimple>
          <w:r w:rsidR="004F18E3">
            <w:t>.</w:t>
          </w:r>
          <w:r w:rsidR="003E7408">
            <w:rPr>
              <w:szCs w:val="20"/>
            </w:rPr>
            <w:t>P</w:t>
          </w:r>
          <w:r w:rsidR="001E6938" w:rsidRPr="00EF6C00">
            <w:rPr>
              <w:rFonts w:eastAsia="Times New Roman" w:cs="Arial"/>
              <w:szCs w:val="20"/>
            </w:rPr>
            <w:t>SŽ</w:t>
          </w:r>
        </w:p>
      </w:tc>
      <w:tc>
        <w:tcPr>
          <w:tcW w:w="561" w:type="dxa"/>
          <w:tcBorders>
            <w:top w:val="single" w:sz="4" w:space="0" w:color="000000" w:themeColor="text1"/>
            <w:left w:val="single" w:sz="4" w:space="0" w:color="000000" w:themeColor="text1"/>
            <w:bottom w:val="nil"/>
            <w:right w:val="single" w:sz="4" w:space="0" w:color="000000" w:themeColor="text1"/>
          </w:tcBorders>
          <w:vAlign w:val="center"/>
        </w:tcPr>
        <w:p w14:paraId="4206378C" w14:textId="77777777" w:rsidR="001E6938" w:rsidRPr="00C30896" w:rsidRDefault="001E6938" w:rsidP="001E6938">
          <w:pPr>
            <w:jc w:val="center"/>
            <w:rPr>
              <w:rFonts w:cs="Arial"/>
              <w:szCs w:val="20"/>
            </w:rPr>
          </w:pPr>
          <w:r w:rsidRPr="00C30896">
            <w:rPr>
              <w:rFonts w:cs="Arial"/>
              <w:szCs w:val="20"/>
            </w:rPr>
            <w:fldChar w:fldCharType="begin"/>
          </w:r>
          <w:r w:rsidRPr="00C30896">
            <w:rPr>
              <w:rFonts w:cs="Arial"/>
              <w:szCs w:val="20"/>
            </w:rPr>
            <w:instrText>PAGE   \* MERGEFORMAT</w:instrText>
          </w:r>
          <w:r w:rsidRPr="00C30896">
            <w:rPr>
              <w:rFonts w:cs="Arial"/>
              <w:szCs w:val="20"/>
            </w:rPr>
            <w:fldChar w:fldCharType="separate"/>
          </w:r>
          <w:r w:rsidRPr="00C30896">
            <w:rPr>
              <w:rFonts w:cs="Arial"/>
              <w:szCs w:val="20"/>
            </w:rPr>
            <w:t>1</w:t>
          </w:r>
          <w:r w:rsidRPr="00C30896">
            <w:rPr>
              <w:rFonts w:cs="Arial"/>
              <w:szCs w:val="20"/>
            </w:rPr>
            <w:fldChar w:fldCharType="end"/>
          </w:r>
        </w:p>
      </w:tc>
      <w:tc>
        <w:tcPr>
          <w:tcW w:w="543" w:type="dxa"/>
          <w:tcBorders>
            <w:top w:val="single" w:sz="4" w:space="0" w:color="000000" w:themeColor="text1"/>
            <w:left w:val="single" w:sz="4" w:space="0" w:color="000000" w:themeColor="text1"/>
            <w:bottom w:val="nil"/>
            <w:right w:val="single" w:sz="4" w:space="0" w:color="000000" w:themeColor="text1"/>
          </w:tcBorders>
          <w:vAlign w:val="center"/>
        </w:tcPr>
        <w:p w14:paraId="038DC97C" w14:textId="77777777" w:rsidR="001E6938" w:rsidRPr="00C30896" w:rsidRDefault="001E6938" w:rsidP="001E6938">
          <w:pPr>
            <w:jc w:val="center"/>
            <w:rPr>
              <w:rFonts w:cs="Arial"/>
              <w:szCs w:val="20"/>
            </w:rPr>
          </w:pPr>
          <w:r w:rsidRPr="00C30896">
            <w:rPr>
              <w:rFonts w:cs="Arial"/>
              <w:szCs w:val="20"/>
            </w:rPr>
            <w:fldChar w:fldCharType="begin"/>
          </w:r>
          <w:r w:rsidRPr="00C30896">
            <w:rPr>
              <w:rFonts w:cs="Arial"/>
              <w:szCs w:val="20"/>
            </w:rPr>
            <w:instrText xml:space="preserve"> NUMPAGES  </w:instrText>
          </w:r>
          <w:r w:rsidRPr="00C30896">
            <w:rPr>
              <w:rFonts w:cs="Arial"/>
              <w:szCs w:val="20"/>
            </w:rPr>
            <w:fldChar w:fldCharType="separate"/>
          </w:r>
          <w:r w:rsidRPr="00C30896">
            <w:rPr>
              <w:rFonts w:cs="Arial"/>
              <w:noProof/>
              <w:szCs w:val="20"/>
            </w:rPr>
            <w:t>5</w:t>
          </w:r>
          <w:r w:rsidRPr="00C30896">
            <w:rPr>
              <w:rFonts w:cs="Arial"/>
              <w:szCs w:val="20"/>
            </w:rPr>
            <w:fldChar w:fldCharType="end"/>
          </w:r>
        </w:p>
      </w:tc>
      <w:tc>
        <w:tcPr>
          <w:tcW w:w="553" w:type="dxa"/>
          <w:tcBorders>
            <w:top w:val="single" w:sz="4" w:space="0" w:color="000000" w:themeColor="text1"/>
            <w:left w:val="single" w:sz="4" w:space="0" w:color="000000" w:themeColor="text1"/>
            <w:bottom w:val="nil"/>
          </w:tcBorders>
          <w:vAlign w:val="center"/>
        </w:tcPr>
        <w:p w14:paraId="7177426E" w14:textId="1B40195F" w:rsidR="001E6938" w:rsidRPr="0096525C" w:rsidRDefault="001E6938" w:rsidP="001E6938">
          <w:pPr>
            <w:jc w:val="center"/>
            <w:rPr>
              <w:rFonts w:cs="Arial"/>
              <w:szCs w:val="20"/>
            </w:rPr>
          </w:pPr>
          <w:r w:rsidRPr="0096525C">
            <w:rPr>
              <w:rFonts w:cs="Arial"/>
              <w:szCs w:val="20"/>
            </w:rPr>
            <w:fldChar w:fldCharType="begin"/>
          </w:r>
          <w:r w:rsidRPr="0096525C">
            <w:rPr>
              <w:rFonts w:cs="Arial"/>
              <w:szCs w:val="20"/>
            </w:rPr>
            <w:instrText xml:space="preserve"> DOCPROPERTY  D_Laida_Zym  \* MERGEFORMAT </w:instrText>
          </w:r>
          <w:r w:rsidRPr="0096525C">
            <w:rPr>
              <w:rFonts w:cs="Arial"/>
              <w:szCs w:val="20"/>
            </w:rPr>
            <w:fldChar w:fldCharType="separate"/>
          </w:r>
          <w:r w:rsidR="009A5FF2">
            <w:rPr>
              <w:rFonts w:cs="Arial"/>
              <w:szCs w:val="20"/>
            </w:rPr>
            <w:t>0</w:t>
          </w:r>
          <w:r w:rsidRPr="0096525C">
            <w:rPr>
              <w:rFonts w:cs="Arial"/>
              <w:szCs w:val="20"/>
            </w:rPr>
            <w:fldChar w:fldCharType="end"/>
          </w:r>
        </w:p>
      </w:tc>
    </w:tr>
  </w:tbl>
  <w:p w14:paraId="759C3292" w14:textId="77777777" w:rsidR="001E6938" w:rsidRPr="001E6938" w:rsidRDefault="001E6938">
    <w:pPr>
      <w:pStyle w:val="Footer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206" w:type="dxa"/>
      <w:jc w:val="right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6" w:space="0" w:color="auto"/>
        <w:insideV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6"/>
      <w:gridCol w:w="995"/>
      <w:gridCol w:w="732"/>
      <w:gridCol w:w="1397"/>
      <w:gridCol w:w="793"/>
      <w:gridCol w:w="4325"/>
      <w:gridCol w:w="571"/>
      <w:gridCol w:w="557"/>
    </w:tblGrid>
    <w:tr w:rsidR="001E6938" w:rsidRPr="007E745A" w14:paraId="4410066A" w14:textId="77777777" w:rsidTr="00436BF0">
      <w:trPr>
        <w:trHeight w:hRule="exact" w:val="284"/>
        <w:jc w:val="right"/>
      </w:trPr>
      <w:tc>
        <w:tcPr>
          <w:tcW w:w="10191" w:type="dxa"/>
          <w:gridSpan w:val="8"/>
          <w:tcBorders>
            <w:top w:val="nil"/>
            <w:left w:val="single" w:sz="4" w:space="0" w:color="auto"/>
            <w:bottom w:val="single" w:sz="4" w:space="0" w:color="auto"/>
            <w:right w:val="nil"/>
          </w:tcBorders>
        </w:tcPr>
        <w:p w14:paraId="4A641420" w14:textId="77777777" w:rsidR="001E6938" w:rsidRPr="009428A0" w:rsidRDefault="001E6938" w:rsidP="001E6938">
          <w:pPr>
            <w:keepNext/>
            <w:widowControl w:val="0"/>
            <w:autoSpaceDE w:val="0"/>
            <w:autoSpaceDN w:val="0"/>
            <w:adjustRightInd w:val="0"/>
            <w:ind w:right="140"/>
            <w:outlineLvl w:val="3"/>
            <w:rPr>
              <w:rFonts w:eastAsia="Times New Roman" w:cs="Arial"/>
              <w:sz w:val="16"/>
              <w:szCs w:val="16"/>
            </w:rPr>
          </w:pPr>
          <w:r w:rsidRPr="009428A0">
            <w:rPr>
              <w:rFonts w:eastAsia="Times New Roman" w:cs="Arial"/>
              <w:sz w:val="16"/>
              <w:szCs w:val="16"/>
            </w:rPr>
            <w:t>Brėžinio ir jame pateiktos informacijos dauginimas ir platinimas trečiosioms šalims draudžiamas</w:t>
          </w:r>
        </w:p>
        <w:p w14:paraId="7C64DA1A" w14:textId="77777777" w:rsidR="001E6938" w:rsidRPr="007E745A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ascii="Times New Roman" w:eastAsia="Times New Roman" w:hAnsi="Times New Roman" w:cs="Times New Roman"/>
              <w:szCs w:val="20"/>
            </w:rPr>
          </w:pPr>
        </w:p>
      </w:tc>
    </w:tr>
    <w:tr w:rsidR="001E6938" w:rsidRPr="007E745A" w14:paraId="118638A2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5D2EACC" w14:textId="62374173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786693A" w14:textId="3A802C7B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7A7FBD18" w14:textId="7CD6BFA7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eastAsia="Times New Roman" w:cs="Arial"/>
              <w:szCs w:val="20"/>
            </w:rPr>
          </w:pPr>
        </w:p>
      </w:tc>
    </w:tr>
    <w:tr w:rsidR="001E6938" w:rsidRPr="007E745A" w14:paraId="145A12D2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5375C84" w14:textId="54D351D6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0B6853">
            <w:rPr>
              <w:rFonts w:eastAsia="Times New Roman" w:cs="Arial"/>
              <w:szCs w:val="20"/>
            </w:rPr>
            <w:fldChar w:fldCharType="begin"/>
          </w:r>
          <w:r w:rsidRPr="000B6853">
            <w:rPr>
              <w:rFonts w:eastAsia="Times New Roman" w:cs="Arial"/>
              <w:szCs w:val="20"/>
            </w:rPr>
            <w:instrText xml:space="preserve"> DOCPROPERTY  D_Laida0_Zym  \* MERGEFORMAT </w:instrText>
          </w:r>
          <w:r w:rsidRPr="000B6853">
            <w:rPr>
              <w:rFonts w:eastAsia="Times New Roman" w:cs="Arial"/>
              <w:szCs w:val="20"/>
            </w:rPr>
            <w:fldChar w:fldCharType="separate"/>
          </w:r>
          <w:r w:rsidR="009A5FF2">
            <w:rPr>
              <w:rFonts w:eastAsia="Times New Roman" w:cs="Arial"/>
              <w:szCs w:val="20"/>
            </w:rPr>
            <w:t>0</w:t>
          </w:r>
          <w:r w:rsidRPr="000B6853">
            <w:rPr>
              <w:rFonts w:eastAsia="Times New Roman" w:cs="Arial"/>
              <w:szCs w:val="20"/>
            </w:rPr>
            <w:fldChar w:fldCharType="end"/>
          </w: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7E5209A" w14:textId="323938E8" w:rsidR="001E6938" w:rsidRPr="000B6853" w:rsidRDefault="001F7D0C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202</w:t>
          </w:r>
          <w:r w:rsidR="004851D8">
            <w:rPr>
              <w:rFonts w:eastAsia="Times New Roman" w:cs="Arial"/>
              <w:szCs w:val="20"/>
            </w:rPr>
            <w:t>4</w:t>
          </w:r>
          <w:r>
            <w:rPr>
              <w:rFonts w:eastAsia="Times New Roman" w:cs="Arial"/>
              <w:szCs w:val="20"/>
            </w:rPr>
            <w:t xml:space="preserve"> </w:t>
          </w:r>
          <w:r w:rsidR="004851D8">
            <w:rPr>
              <w:rFonts w:eastAsia="Times New Roman" w:cs="Arial"/>
              <w:szCs w:val="20"/>
            </w:rPr>
            <w:t>10</w:t>
          </w: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</w:tcPr>
        <w:p w14:paraId="4C2075F5" w14:textId="54282D6E" w:rsidR="001E6938" w:rsidRPr="000B6853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left="-14"/>
            <w:rPr>
              <w:rFonts w:eastAsia="Times New Roman" w:cs="Arial"/>
              <w:szCs w:val="20"/>
            </w:rPr>
          </w:pPr>
          <w:r w:rsidRPr="000B6853">
            <w:rPr>
              <w:rFonts w:eastAsia="Times New Roman" w:cs="Arial"/>
              <w:szCs w:val="20"/>
            </w:rPr>
            <w:t xml:space="preserve"> </w:t>
          </w:r>
          <w:r w:rsidR="004851D8" w:rsidRPr="004851D8">
            <w:rPr>
              <w:rFonts w:eastAsia="Times New Roman" w:cs="Arial"/>
              <w:szCs w:val="20"/>
            </w:rPr>
            <w:t>Statybos leidimui, konkursui, statybai</w:t>
          </w:r>
        </w:p>
      </w:tc>
    </w:tr>
    <w:tr w:rsidR="001E6938" w:rsidRPr="007E745A" w14:paraId="3835B7EA" w14:textId="77777777" w:rsidTr="00436BF0"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E90BB75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>Laida</w:t>
          </w:r>
        </w:p>
      </w:tc>
      <w:tc>
        <w:tcPr>
          <w:tcW w:w="172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74680B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>Išleidimo data</w:t>
          </w:r>
        </w:p>
      </w:tc>
      <w:tc>
        <w:tcPr>
          <w:tcW w:w="7632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19C86775" w14:textId="7777777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left="-14"/>
            <w:rPr>
              <w:rFonts w:eastAsia="Times New Roman" w:cs="Arial"/>
              <w:szCs w:val="20"/>
            </w:rPr>
          </w:pPr>
          <w:r w:rsidRPr="00DB4CCF">
            <w:rPr>
              <w:rFonts w:eastAsia="Times New Roman" w:cs="Arial"/>
              <w:szCs w:val="20"/>
            </w:rPr>
            <w:t xml:space="preserve"> Laidos statusas. Keitimo priežastis (jei taikoma)</w:t>
          </w:r>
        </w:p>
      </w:tc>
    </w:tr>
    <w:tr w:rsidR="001E6938" w:rsidRPr="007E745A" w14:paraId="1882ECD5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835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FDD5FA0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ind w:firstLine="15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Kval.</w:t>
          </w:r>
        </w:p>
        <w:p w14:paraId="6AAA723C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patv.</w:t>
          </w:r>
        </w:p>
        <w:p w14:paraId="27ED6468" w14:textId="77777777" w:rsidR="001E6938" w:rsidRPr="003B077C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3B077C">
            <w:rPr>
              <w:rFonts w:eastAsia="Times New Roman" w:cs="Arial"/>
              <w:sz w:val="16"/>
              <w:szCs w:val="16"/>
            </w:rPr>
            <w:t>dok. Nr.</w:t>
          </w:r>
        </w:p>
      </w:tc>
      <w:tc>
        <w:tcPr>
          <w:tcW w:w="3912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tbl>
          <w:tblPr>
            <w:tblpPr w:leftFromText="180" w:rightFromText="180" w:vertAnchor="text" w:tblpY="-505"/>
            <w:tblOverlap w:val="never"/>
            <w:tblW w:w="4899" w:type="pct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2168"/>
            <w:gridCol w:w="1660"/>
          </w:tblGrid>
          <w:tr w:rsidR="001E6938" w:rsidRPr="003B077C" w14:paraId="6A9E28FB" w14:textId="77777777" w:rsidTr="00CC1850">
            <w:trPr>
              <w:trHeight w:hRule="exact" w:val="223"/>
            </w:trPr>
            <w:tc>
              <w:tcPr>
                <w:tcW w:w="2168" w:type="dxa"/>
                <w:vMerge w:val="restart"/>
                <w:vAlign w:val="center"/>
              </w:tcPr>
              <w:p w14:paraId="7FD5D4FC" w14:textId="7CA252C3" w:rsidR="001E6938" w:rsidRPr="003B077C" w:rsidRDefault="00CC1850" w:rsidP="00CC1850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Cs w:val="20"/>
                  </w:rPr>
                </w:pPr>
                <w:r>
                  <w:rPr>
                    <w:noProof/>
                  </w:rPr>
                  <w:drawing>
                    <wp:inline distT="0" distB="0" distL="0" distR="0" wp14:anchorId="428A23EF" wp14:editId="5AF53041">
                      <wp:extent cx="1033655" cy="419100"/>
                      <wp:effectExtent l="0" t="0" r="0" b="0"/>
                      <wp:docPr id="2" name="Picture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6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040918" cy="4220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1660" w:type="dxa"/>
                <w:vMerge w:val="restart"/>
                <w:vAlign w:val="center"/>
              </w:tcPr>
              <w:p w14:paraId="6BF1855D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cap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caps/>
                    <w:sz w:val="16"/>
                    <w:szCs w:val="16"/>
                  </w:rPr>
                  <w:t>UAB „Tetas“</w:t>
                </w:r>
              </w:p>
              <w:p w14:paraId="2B96263D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Planavimo ir kontrolės</w:t>
                </w:r>
              </w:p>
              <w:p w14:paraId="3A45C9E7" w14:textId="77777777" w:rsidR="00CC1850" w:rsidRPr="00CC1850" w:rsidRDefault="00CC1850" w:rsidP="00CC1850">
                <w:pPr>
                  <w:widowControl w:val="0"/>
                  <w:autoSpaceDE w:val="0"/>
                  <w:autoSpaceDN w:val="0"/>
                  <w:adjustRightInd w:val="0"/>
                  <w:spacing w:before="20" w:after="20"/>
                  <w:ind w:right="-386"/>
                  <w:jc w:val="left"/>
                  <w:rPr>
                    <w:rFonts w:eastAsia="Times New Roman" w:cs="Arial"/>
                    <w:iCs/>
                    <w:sz w:val="16"/>
                    <w:szCs w:val="16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departamentas</w:t>
                </w:r>
              </w:p>
              <w:p w14:paraId="4958B17F" w14:textId="5AFF29E6" w:rsidR="001E6938" w:rsidRPr="003B077C" w:rsidRDefault="00CC1850" w:rsidP="00CC1850">
                <w:pPr>
                  <w:widowControl w:val="0"/>
                  <w:autoSpaceDE w:val="0"/>
                  <w:autoSpaceDN w:val="0"/>
                  <w:adjustRightInd w:val="0"/>
                  <w:jc w:val="left"/>
                  <w:rPr>
                    <w:rFonts w:eastAsia="Times New Roman" w:cs="Arial"/>
                    <w:szCs w:val="20"/>
                  </w:rPr>
                </w:pPr>
                <w:r w:rsidRPr="00CC1850">
                  <w:rPr>
                    <w:rFonts w:eastAsia="Times New Roman" w:cs="Arial"/>
                    <w:iCs/>
                    <w:sz w:val="16"/>
                    <w:szCs w:val="16"/>
                  </w:rPr>
                  <w:t>Projektavimo skyrius</w:t>
                </w:r>
              </w:p>
            </w:tc>
          </w:tr>
          <w:tr w:rsidR="001E6938" w:rsidRPr="003B077C" w14:paraId="682C6642" w14:textId="77777777" w:rsidTr="00CC1850">
            <w:trPr>
              <w:trHeight w:hRule="exact" w:val="223"/>
            </w:trPr>
            <w:tc>
              <w:tcPr>
                <w:tcW w:w="2168" w:type="dxa"/>
                <w:vMerge/>
              </w:tcPr>
              <w:p w14:paraId="509708D6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  <w:tc>
              <w:tcPr>
                <w:tcW w:w="1660" w:type="dxa"/>
                <w:vMerge/>
              </w:tcPr>
              <w:p w14:paraId="4D3AE9E9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</w:tr>
          <w:tr w:rsidR="001E6938" w:rsidRPr="003B077C" w14:paraId="44D6B24E" w14:textId="77777777" w:rsidTr="00CC1850">
            <w:trPr>
              <w:trHeight w:hRule="exact" w:val="386"/>
            </w:trPr>
            <w:tc>
              <w:tcPr>
                <w:tcW w:w="2168" w:type="dxa"/>
                <w:vMerge/>
              </w:tcPr>
              <w:p w14:paraId="0A5BF149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  <w:tc>
              <w:tcPr>
                <w:tcW w:w="1660" w:type="dxa"/>
                <w:vMerge/>
              </w:tcPr>
              <w:p w14:paraId="044421F0" w14:textId="77777777" w:rsidR="001E6938" w:rsidRPr="003B077C" w:rsidRDefault="001E6938" w:rsidP="001E6938">
                <w:pPr>
                  <w:widowControl w:val="0"/>
                  <w:autoSpaceDE w:val="0"/>
                  <w:autoSpaceDN w:val="0"/>
                  <w:adjustRightInd w:val="0"/>
                  <w:rPr>
                    <w:rFonts w:eastAsia="Times New Roman" w:cs="Arial"/>
                    <w:sz w:val="18"/>
                    <w:szCs w:val="18"/>
                  </w:rPr>
                </w:pPr>
              </w:p>
            </w:tc>
          </w:tr>
        </w:tbl>
        <w:p w14:paraId="7B832410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ind w:right="112"/>
            <w:jc w:val="center"/>
            <w:rPr>
              <w:rFonts w:eastAsia="Times New Roman" w:cs="Arial"/>
              <w:sz w:val="18"/>
              <w:szCs w:val="20"/>
            </w:rPr>
          </w:pPr>
        </w:p>
      </w:tc>
      <w:tc>
        <w:tcPr>
          <w:tcW w:w="5445" w:type="dxa"/>
          <w:gridSpan w:val="3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</w:tcPr>
        <w:p w14:paraId="710B6FD2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/>
              <w:szCs w:val="20"/>
            </w:rPr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STATINIO PROJEKTO PAVADINIMAS</w:t>
          </w:r>
        </w:p>
        <w:p w14:paraId="5ECDCEC9" w14:textId="71F7335D" w:rsidR="001E6938" w:rsidRPr="00C30896" w:rsidRDefault="00C90214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b/>
              <w:caps/>
              <w:szCs w:val="20"/>
            </w:rPr>
          </w:pPr>
          <w:r>
            <w:rPr>
              <w:rFonts w:eastAsia="Times New Roman" w:cs="Arial"/>
              <w:b/>
              <w:szCs w:val="20"/>
            </w:rPr>
            <w:t xml:space="preserve">Elektros tinklų, </w:t>
          </w:r>
          <w:r w:rsidR="00644762">
            <w:rPr>
              <w:rFonts w:eastAsia="Times New Roman" w:cs="Arial"/>
              <w:b/>
              <w:szCs w:val="20"/>
            </w:rPr>
            <w:t>11</w:t>
          </w:r>
          <w:r w:rsidR="004851D8">
            <w:rPr>
              <w:rFonts w:eastAsia="Times New Roman" w:cs="Arial"/>
              <w:b/>
              <w:szCs w:val="20"/>
            </w:rPr>
            <w:t xml:space="preserve">0 kV </w:t>
          </w:r>
          <w:r>
            <w:rPr>
              <w:rFonts w:eastAsia="Times New Roman" w:cs="Arial"/>
              <w:b/>
              <w:szCs w:val="20"/>
            </w:rPr>
            <w:t xml:space="preserve">elektros oro linijos </w:t>
          </w:r>
          <w:r w:rsidR="00644762">
            <w:rPr>
              <w:rFonts w:eastAsia="Times New Roman" w:cs="Arial"/>
              <w:b/>
              <w:szCs w:val="20"/>
            </w:rPr>
            <w:t>Leipalingis</w:t>
          </w:r>
          <w:r>
            <w:rPr>
              <w:rFonts w:eastAsia="Times New Roman" w:cs="Arial"/>
              <w:b/>
              <w:szCs w:val="20"/>
            </w:rPr>
            <w:t xml:space="preserve"> - </w:t>
          </w:r>
          <w:r w:rsidR="00DA527D">
            <w:rPr>
              <w:rFonts w:eastAsia="Times New Roman" w:cs="Arial"/>
              <w:b/>
              <w:szCs w:val="20"/>
            </w:rPr>
            <w:t>Gardinas</w:t>
          </w:r>
          <w:r w:rsidR="00644762">
            <w:rPr>
              <w:rFonts w:eastAsia="Times New Roman" w:cs="Arial"/>
              <w:b/>
              <w:szCs w:val="20"/>
            </w:rPr>
            <w:t xml:space="preserve">, Druskininkų sav., </w:t>
          </w:r>
          <w:r w:rsidR="004851D8">
            <w:rPr>
              <w:rFonts w:eastAsia="Times New Roman" w:cs="Arial"/>
              <w:b/>
              <w:szCs w:val="20"/>
            </w:rPr>
            <w:t>rekonstravimo projektas</w:t>
          </w:r>
          <w:r w:rsidR="004851D8" w:rsidRPr="00C30896">
            <w:rPr>
              <w:rFonts w:eastAsia="Times New Roman" w:cs="Arial"/>
              <w:b/>
              <w:caps/>
              <w:szCs w:val="20"/>
            </w:rPr>
            <w:t xml:space="preserve"> </w:t>
          </w:r>
        </w:p>
      </w:tc>
    </w:tr>
    <w:tr w:rsidR="001E6938" w:rsidRPr="007E745A" w14:paraId="1EE1CEE6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1C46BDC" w14:textId="20461C26" w:rsidR="001E6938" w:rsidRPr="00DB4CCF" w:rsidRDefault="00644762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35343</w:t>
          </w: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76AD7E0" w14:textId="3E0804F6" w:rsidR="001E6938" w:rsidRPr="00DB4CCF" w:rsidRDefault="00536791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PV</w:t>
          </w: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8E87713" w14:textId="7C758B13" w:rsidR="001E6938" w:rsidRPr="00DB4CCF" w:rsidRDefault="00644762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t>M</w:t>
          </w:r>
          <w:r w:rsidR="00536791">
            <w:rPr>
              <w:rFonts w:eastAsia="Times New Roman" w:cs="Arial"/>
              <w:szCs w:val="20"/>
            </w:rPr>
            <w:t>.</w:t>
          </w:r>
          <w:r w:rsidR="001F7D0C">
            <w:rPr>
              <w:rFonts w:eastAsia="Times New Roman" w:cs="Arial"/>
              <w:szCs w:val="20"/>
            </w:rPr>
            <w:t xml:space="preserve"> </w:t>
          </w:r>
          <w:r>
            <w:rPr>
              <w:rFonts w:eastAsia="Times New Roman" w:cs="Arial"/>
              <w:szCs w:val="20"/>
            </w:rPr>
            <w:t>J</w:t>
          </w:r>
          <w:r w:rsidR="003E4355">
            <w:rPr>
              <w:rFonts w:eastAsia="Times New Roman" w:cs="Arial"/>
              <w:szCs w:val="20"/>
            </w:rPr>
            <w:t>.</w:t>
          </w: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92D17C8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21F5FB25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Cs/>
              <w:szCs w:val="20"/>
            </w:rPr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DOKUMENTO PAVADINIMAS</w:t>
          </w:r>
        </w:p>
        <w:p w14:paraId="74B089B6" w14:textId="1D7E683C" w:rsidR="001E6938" w:rsidRPr="003B077C" w:rsidRDefault="003E740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bCs/>
              <w:szCs w:val="20"/>
            </w:rPr>
            <w:t>Projekto</w:t>
          </w:r>
          <w:r w:rsidR="001E6938">
            <w:rPr>
              <w:rFonts w:eastAsia="Times New Roman" w:cs="Arial"/>
              <w:bCs/>
              <w:szCs w:val="20"/>
            </w:rPr>
            <w:t xml:space="preserve"> sudėties žiniaraštis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33A01210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 w:rsidRPr="00D44CB5">
            <w:rPr>
              <w:rFonts w:eastAsia="Times New Roman" w:cs="Arial"/>
              <w:sz w:val="16"/>
              <w:szCs w:val="16"/>
            </w:rPr>
            <w:t>LAIDA</w:t>
          </w:r>
        </w:p>
      </w:tc>
    </w:tr>
    <w:tr w:rsidR="001E6938" w:rsidRPr="007E745A" w14:paraId="287989B9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CB1449" w14:textId="7E6AD47C" w:rsidR="001E6938" w:rsidRPr="00DB4CCF" w:rsidRDefault="001E6938" w:rsidP="001E6938">
          <w:pPr>
            <w:widowControl w:val="0"/>
            <w:tabs>
              <w:tab w:val="center" w:pos="4677"/>
              <w:tab w:val="right" w:pos="9355"/>
            </w:tabs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D62058" w14:textId="47688DA9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5A3920E" w14:textId="79D86A16" w:rsidR="001E6938" w:rsidRPr="00DB4CCF" w:rsidRDefault="001E6938" w:rsidP="00AD77EC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Cs w:val="20"/>
            </w:rPr>
          </w:pP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2704DE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6F29411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rPr>
              <w:rFonts w:eastAsia="Times New Roman" w:cs="Arial"/>
              <w:szCs w:val="20"/>
            </w:rPr>
          </w:pPr>
        </w:p>
      </w:tc>
      <w:tc>
        <w:tcPr>
          <w:tcW w:w="556" w:type="dxa"/>
          <w:vMerge w:val="restart"/>
          <w:tcBorders>
            <w:top w:val="single" w:sz="4" w:space="0" w:color="auto"/>
            <w:left w:val="single" w:sz="4" w:space="0" w:color="auto"/>
            <w:right w:val="single" w:sz="12" w:space="0" w:color="auto"/>
          </w:tcBorders>
          <w:vAlign w:val="center"/>
        </w:tcPr>
        <w:p w14:paraId="2326F45E" w14:textId="40320579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  <w:r>
            <w:rPr>
              <w:rFonts w:cs="Arial"/>
              <w:szCs w:val="20"/>
            </w:rPr>
            <w:fldChar w:fldCharType="begin"/>
          </w:r>
          <w:r>
            <w:rPr>
              <w:rFonts w:cs="Arial"/>
              <w:szCs w:val="20"/>
            </w:rPr>
            <w:instrText xml:space="preserve"> DOCPROPERTY  D_Laida_Zym  \* MERGEFORMAT </w:instrText>
          </w:r>
          <w:r>
            <w:rPr>
              <w:rFonts w:cs="Arial"/>
              <w:szCs w:val="20"/>
            </w:rPr>
            <w:fldChar w:fldCharType="separate"/>
          </w:r>
          <w:r w:rsidR="009A5FF2">
            <w:rPr>
              <w:rFonts w:cs="Arial"/>
              <w:szCs w:val="20"/>
            </w:rPr>
            <w:t>0</w:t>
          </w:r>
          <w:r>
            <w:rPr>
              <w:rFonts w:cs="Arial"/>
              <w:szCs w:val="20"/>
            </w:rPr>
            <w:fldChar w:fldCharType="end"/>
          </w:r>
        </w:p>
      </w:tc>
    </w:tr>
    <w:tr w:rsidR="001E6938" w:rsidRPr="007E745A" w14:paraId="08B0D9B3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9A5544C" w14:textId="2852D861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99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69FDC80" w14:textId="70528204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10"/>
            <w:rPr>
              <w:rFonts w:eastAsia="Times New Roman" w:cs="Arial"/>
              <w:szCs w:val="20"/>
            </w:rPr>
          </w:pPr>
        </w:p>
      </w:tc>
      <w:tc>
        <w:tcPr>
          <w:tcW w:w="212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DDADBC4" w14:textId="18758A97" w:rsidR="001E6938" w:rsidRPr="00DB4CCF" w:rsidRDefault="001E6938" w:rsidP="001E6938">
          <w:pPr>
            <w:widowControl w:val="0"/>
            <w:autoSpaceDE w:val="0"/>
            <w:autoSpaceDN w:val="0"/>
            <w:adjustRightInd w:val="0"/>
            <w:ind w:left="8"/>
            <w:rPr>
              <w:rFonts w:eastAsia="Times New Roman" w:cs="Arial"/>
              <w:szCs w:val="20"/>
            </w:rPr>
          </w:pPr>
        </w:p>
      </w:tc>
      <w:tc>
        <w:tcPr>
          <w:tcW w:w="7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02DA9B2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889" w:type="dxa"/>
          <w:gridSpan w:val="2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2D3F40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556" w:type="dxa"/>
          <w:vMerge/>
          <w:tcBorders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084636C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Cs w:val="20"/>
            </w:rPr>
          </w:pPr>
        </w:p>
      </w:tc>
    </w:tr>
    <w:tr w:rsidR="001E6938" w:rsidRPr="007E745A" w14:paraId="5E8FF872" w14:textId="77777777" w:rsidTr="00436BF0">
      <w:tblPrEx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Ex>
      <w:trPr>
        <w:trHeight w:hRule="exact" w:val="284"/>
        <w:jc w:val="right"/>
      </w:trPr>
      <w:tc>
        <w:tcPr>
          <w:tcW w:w="834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039C543D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LT</w:t>
          </w:r>
        </w:p>
      </w:tc>
      <w:tc>
        <w:tcPr>
          <w:tcW w:w="3912" w:type="dxa"/>
          <w:gridSpan w:val="4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1F586215" w14:textId="77777777" w:rsidR="001E6938" w:rsidRPr="00C30896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  <w:rPr>
              <w:rFonts w:eastAsia="Times New Roman" w:cs="Arial"/>
              <w:bCs/>
              <w:caps/>
              <w:spacing w:val="-10"/>
              <w:kern w:val="36"/>
              <w:sz w:val="16"/>
              <w:szCs w:val="16"/>
            </w:rPr>
          </w:pPr>
          <w:r w:rsidRPr="00C30896"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Statytojas /</w:t>
          </w:r>
          <w:r w:rsidRPr="00C30896">
            <w:rPr>
              <w:rFonts w:eastAsia="Times New Roman" w:cs="Arial"/>
              <w:bCs/>
              <w:caps/>
              <w:spacing w:val="-10"/>
              <w:kern w:val="36"/>
              <w:sz w:val="16"/>
              <w:szCs w:val="16"/>
            </w:rPr>
            <w:t xml:space="preserve"> Užsakovas</w:t>
          </w:r>
        </w:p>
        <w:p w14:paraId="1CB782C4" w14:textId="1FE1B18F" w:rsidR="001E6938" w:rsidRPr="00C30896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jc w:val="center"/>
            <w:outlineLvl w:val="0"/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</w:pP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begin"/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instrText xml:space="preserve"> DOCPROPERTY  P_Uzsak_Pavad  \* MERGEFORMAT </w:instrText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separate"/>
          </w:r>
          <w:r w:rsidR="009A5FF2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t>LITGRID AB</w:t>
          </w:r>
          <w:r w:rsidRPr="00C30896">
            <w:rPr>
              <w:rFonts w:eastAsia="Times New Roman" w:cs="Arial"/>
              <w:b/>
              <w:bCs/>
              <w:caps/>
              <w:spacing w:val="-10"/>
              <w:kern w:val="36"/>
              <w:szCs w:val="20"/>
            </w:rPr>
            <w:fldChar w:fldCharType="end"/>
          </w:r>
        </w:p>
      </w:tc>
      <w:tc>
        <w:tcPr>
          <w:tcW w:w="431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</w:tcPr>
        <w:p w14:paraId="47206974" w14:textId="77777777" w:rsidR="001E6938" w:rsidRDefault="001E6938" w:rsidP="001E6938">
          <w:pPr>
            <w:widowControl w:val="0"/>
            <w:tabs>
              <w:tab w:val="left" w:pos="810"/>
            </w:tabs>
            <w:autoSpaceDE w:val="0"/>
            <w:autoSpaceDN w:val="0"/>
            <w:adjustRightInd w:val="0"/>
            <w:spacing w:after="120"/>
            <w:outlineLvl w:val="0"/>
          </w:pPr>
          <w:r>
            <w:rPr>
              <w:rFonts w:eastAsia="Times New Roman" w:cs="Arial"/>
              <w:caps/>
              <w:spacing w:val="-10"/>
              <w:kern w:val="36"/>
              <w:sz w:val="16"/>
              <w:szCs w:val="16"/>
            </w:rPr>
            <w:t>DOKUMENTO ŽYMUO</w:t>
          </w:r>
        </w:p>
        <w:p w14:paraId="417A4F39" w14:textId="60A2ECF8" w:rsidR="001E6938" w:rsidRPr="008A657F" w:rsidRDefault="00644762" w:rsidP="001E6938">
          <w:pPr>
            <w:widowControl w:val="0"/>
            <w:autoSpaceDE w:val="0"/>
            <w:autoSpaceDN w:val="0"/>
            <w:adjustRightInd w:val="0"/>
            <w:spacing w:before="60" w:after="60"/>
            <w:jc w:val="center"/>
            <w:rPr>
              <w:rFonts w:eastAsia="Times New Roman" w:cs="Arial"/>
              <w:bCs/>
              <w:szCs w:val="20"/>
            </w:rPr>
          </w:pPr>
          <w:r>
            <w:rPr>
              <w:rFonts w:eastAsia="Times New Roman" w:cs="Arial"/>
              <w:bCs/>
              <w:szCs w:val="20"/>
            </w:rPr>
            <w:t>635</w:t>
          </w:r>
          <w:r w:rsidR="0013214F">
            <w:rPr>
              <w:rFonts w:eastAsia="Times New Roman" w:cs="Arial"/>
              <w:bCs/>
              <w:szCs w:val="20"/>
            </w:rPr>
            <w:t>/</w:t>
          </w:r>
          <w:r w:rsidR="00DA527D">
            <w:rPr>
              <w:rFonts w:eastAsia="Times New Roman" w:cs="Arial"/>
              <w:bCs/>
              <w:szCs w:val="20"/>
            </w:rPr>
            <w:t>3</w:t>
          </w:r>
          <w:r w:rsidR="00CF1BFE" w:rsidRPr="008A657F">
            <w:rPr>
              <w:rFonts w:eastAsia="Times New Roman" w:cs="Arial"/>
              <w:bCs/>
              <w:szCs w:val="20"/>
            </w:rPr>
            <w:t>-XX-TP-B</w:t>
          </w:r>
          <w:r w:rsidR="004D663B">
            <w:rPr>
              <w:rFonts w:eastAsia="Times New Roman" w:cs="Arial"/>
              <w:bCs/>
              <w:szCs w:val="20"/>
            </w:rPr>
            <w:t>D</w:t>
          </w:r>
          <w:r w:rsidR="00CF1BFE" w:rsidRPr="008A657F">
            <w:rPr>
              <w:rFonts w:eastAsia="Times New Roman" w:cs="Arial"/>
              <w:bCs/>
              <w:szCs w:val="20"/>
            </w:rPr>
            <w:t>.PSŽ</w:t>
          </w:r>
        </w:p>
      </w:tc>
      <w:tc>
        <w:tcPr>
          <w:tcW w:w="57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C3E0D82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LAPAS</w:t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398F8DC" w14:textId="77777777" w:rsidR="001E6938" w:rsidRPr="00D44CB5" w:rsidRDefault="001E6938" w:rsidP="001E6938">
          <w:pPr>
            <w:widowControl w:val="0"/>
            <w:autoSpaceDE w:val="0"/>
            <w:autoSpaceDN w:val="0"/>
            <w:adjustRightInd w:val="0"/>
            <w:spacing w:before="20" w:after="20"/>
            <w:jc w:val="center"/>
            <w:rPr>
              <w:rFonts w:eastAsia="Times New Roman" w:cs="Arial"/>
              <w:sz w:val="16"/>
              <w:szCs w:val="16"/>
            </w:rPr>
          </w:pPr>
          <w:r w:rsidRPr="00D44CB5">
            <w:rPr>
              <w:rFonts w:eastAsia="Times New Roman" w:cs="Arial"/>
              <w:sz w:val="16"/>
              <w:szCs w:val="16"/>
            </w:rPr>
            <w:t>LAPŲ</w:t>
          </w:r>
        </w:p>
      </w:tc>
    </w:tr>
    <w:tr w:rsidR="001E6938" w:rsidRPr="007E745A" w14:paraId="68044A6E" w14:textId="77777777" w:rsidTr="00436BF0">
      <w:tblPrEx>
        <w:tblBorders>
          <w:top w:val="none" w:sz="0" w:space="0" w:color="auto"/>
          <w:insideH w:val="none" w:sz="0" w:space="0" w:color="auto"/>
          <w:insideV w:val="none" w:sz="0" w:space="0" w:color="auto"/>
        </w:tblBorders>
      </w:tblPrEx>
      <w:trPr>
        <w:trHeight w:val="553"/>
        <w:jc w:val="right"/>
      </w:trPr>
      <w:tc>
        <w:tcPr>
          <w:tcW w:w="834" w:type="dxa"/>
          <w:vMerge/>
          <w:tcBorders>
            <w:top w:val="single" w:sz="12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543B162A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3912" w:type="dxa"/>
          <w:gridSpan w:val="4"/>
          <w:vMerge/>
          <w:tcBorders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9CE208C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rPr>
              <w:rFonts w:eastAsia="Times New Roman" w:cs="Arial"/>
              <w:sz w:val="16"/>
              <w:szCs w:val="16"/>
            </w:rPr>
          </w:pPr>
        </w:p>
      </w:tc>
      <w:tc>
        <w:tcPr>
          <w:tcW w:w="4319" w:type="dxa"/>
          <w:vMerge/>
          <w:tcBorders>
            <w:top w:val="single" w:sz="12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73C38C26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spacing w:before="60" w:after="60"/>
            <w:jc w:val="center"/>
            <w:rPr>
              <w:rFonts w:eastAsia="Times New Roman" w:cs="Arial"/>
              <w:szCs w:val="20"/>
            </w:rPr>
          </w:pPr>
        </w:p>
      </w:tc>
      <w:tc>
        <w:tcPr>
          <w:tcW w:w="570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</w:tcPr>
        <w:p w14:paraId="2FE48039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 w:rsidRPr="003B077C">
            <w:rPr>
              <w:rFonts w:eastAsia="Times New Roman" w:cs="Arial"/>
              <w:szCs w:val="20"/>
            </w:rPr>
            <w:fldChar w:fldCharType="begin"/>
          </w:r>
          <w:r w:rsidRPr="003B077C">
            <w:rPr>
              <w:rFonts w:eastAsia="Times New Roman" w:cs="Arial"/>
              <w:szCs w:val="20"/>
            </w:rPr>
            <w:instrText xml:space="preserve"> PAGE-1 </w:instrText>
          </w:r>
          <w:r w:rsidRPr="003B077C">
            <w:rPr>
              <w:rFonts w:eastAsia="Times New Roman" w:cs="Arial"/>
              <w:szCs w:val="20"/>
            </w:rPr>
            <w:fldChar w:fldCharType="separate"/>
          </w:r>
          <w:r w:rsidRPr="003B077C">
            <w:rPr>
              <w:rFonts w:eastAsia="Times New Roman" w:cs="Arial"/>
              <w:noProof/>
              <w:szCs w:val="20"/>
            </w:rPr>
            <w:t>2</w:t>
          </w:r>
          <w:r w:rsidRPr="003B077C">
            <w:rPr>
              <w:rFonts w:eastAsia="Times New Roman" w:cs="Arial"/>
              <w:szCs w:val="20"/>
            </w:rPr>
            <w:fldChar w:fldCharType="end"/>
          </w:r>
          <w:r>
            <w:rPr>
              <w:rFonts w:eastAsia="Times New Roman" w:cs="Arial"/>
              <w:szCs w:val="20"/>
            </w:rPr>
            <w:fldChar w:fldCharType="begin"/>
          </w:r>
          <w:r>
            <w:rPr>
              <w:rFonts w:eastAsia="Times New Roman" w:cs="Arial"/>
              <w:szCs w:val="20"/>
            </w:rPr>
            <w:instrText xml:space="preserve"> PAGE  </w:instrText>
          </w:r>
          <w:r>
            <w:rPr>
              <w:rFonts w:eastAsia="Times New Roman" w:cs="Arial"/>
              <w:szCs w:val="20"/>
            </w:rPr>
            <w:fldChar w:fldCharType="separate"/>
          </w:r>
          <w:r>
            <w:rPr>
              <w:rFonts w:eastAsia="Times New Roman" w:cs="Arial"/>
              <w:noProof/>
              <w:szCs w:val="20"/>
            </w:rPr>
            <w:t>2</w:t>
          </w:r>
          <w:r>
            <w:rPr>
              <w:rFonts w:eastAsia="Times New Roman" w:cs="Arial"/>
              <w:szCs w:val="20"/>
            </w:rPr>
            <w:fldChar w:fldCharType="end"/>
          </w:r>
        </w:p>
      </w:tc>
      <w:tc>
        <w:tcPr>
          <w:tcW w:w="556" w:type="dxa"/>
          <w:tcBorders>
            <w:top w:val="single" w:sz="4" w:space="0" w:color="auto"/>
            <w:left w:val="single" w:sz="4" w:space="0" w:color="auto"/>
            <w:bottom w:val="nil"/>
          </w:tcBorders>
          <w:vAlign w:val="center"/>
        </w:tcPr>
        <w:p w14:paraId="6C17CC44" w14:textId="77777777" w:rsidR="001E6938" w:rsidRPr="003B077C" w:rsidRDefault="001E6938" w:rsidP="001E6938">
          <w:pPr>
            <w:widowControl w:val="0"/>
            <w:autoSpaceDE w:val="0"/>
            <w:autoSpaceDN w:val="0"/>
            <w:adjustRightInd w:val="0"/>
            <w:jc w:val="center"/>
            <w:rPr>
              <w:rFonts w:eastAsia="Times New Roman" w:cs="Arial"/>
              <w:szCs w:val="20"/>
            </w:rPr>
          </w:pPr>
          <w:r>
            <w:rPr>
              <w:rFonts w:eastAsia="Times New Roman" w:cs="Arial"/>
              <w:szCs w:val="20"/>
            </w:rPr>
            <w:fldChar w:fldCharType="begin"/>
          </w:r>
          <w:r>
            <w:rPr>
              <w:rFonts w:eastAsia="Times New Roman" w:cs="Arial"/>
              <w:szCs w:val="20"/>
            </w:rPr>
            <w:instrText xml:space="preserve"> NUMPAGES   \* MERGEFORMAT </w:instrText>
          </w:r>
          <w:r>
            <w:rPr>
              <w:rFonts w:eastAsia="Times New Roman" w:cs="Arial"/>
              <w:szCs w:val="20"/>
            </w:rPr>
            <w:fldChar w:fldCharType="separate"/>
          </w:r>
          <w:r>
            <w:rPr>
              <w:rFonts w:eastAsia="Times New Roman" w:cs="Arial"/>
              <w:noProof/>
              <w:szCs w:val="20"/>
            </w:rPr>
            <w:t>3</w:t>
          </w:r>
          <w:r>
            <w:rPr>
              <w:rFonts w:eastAsia="Times New Roman" w:cs="Arial"/>
              <w:szCs w:val="20"/>
            </w:rPr>
            <w:fldChar w:fldCharType="end"/>
          </w:r>
        </w:p>
      </w:tc>
    </w:tr>
  </w:tbl>
  <w:p w14:paraId="3D78C8EA" w14:textId="77777777" w:rsidR="001F5CA5" w:rsidRPr="00C2508D" w:rsidRDefault="001F5CA5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E0F2F2" w14:textId="77777777" w:rsidR="00636DAA" w:rsidRDefault="00636DAA" w:rsidP="001F5CA5">
      <w:r>
        <w:separator/>
      </w:r>
    </w:p>
  </w:footnote>
  <w:footnote w:type="continuationSeparator" w:id="0">
    <w:p w14:paraId="69E1AE67" w14:textId="77777777" w:rsidR="00636DAA" w:rsidRDefault="00636DAA" w:rsidP="001F5C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5172B" w14:textId="77777777" w:rsidR="003E4355" w:rsidRDefault="003E43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0E4E3B" w14:textId="77777777" w:rsidR="003E4355" w:rsidRDefault="003E43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EE073" w14:textId="77777777" w:rsidR="003E4355" w:rsidRDefault="003E435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2353EF"/>
    <w:multiLevelType w:val="hybridMultilevel"/>
    <w:tmpl w:val="685ACC5E"/>
    <w:lvl w:ilvl="0" w:tplc="CDA85C5A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AB47C1"/>
    <w:multiLevelType w:val="hybridMultilevel"/>
    <w:tmpl w:val="F50EBA2E"/>
    <w:lvl w:ilvl="0" w:tplc="829C0146">
      <w:start w:val="1"/>
      <w:numFmt w:val="decimal"/>
      <w:pStyle w:val="Heading2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6F6DB2"/>
    <w:multiLevelType w:val="hybridMultilevel"/>
    <w:tmpl w:val="5DE4594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0DC508F"/>
    <w:multiLevelType w:val="hybridMultilevel"/>
    <w:tmpl w:val="E116B8D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B07DE"/>
    <w:multiLevelType w:val="hybridMultilevel"/>
    <w:tmpl w:val="5108FC7A"/>
    <w:lvl w:ilvl="0" w:tplc="0427000F">
      <w:start w:val="1"/>
      <w:numFmt w:val="decimal"/>
      <w:lvlText w:val="%1."/>
      <w:lvlJc w:val="left"/>
      <w:pPr>
        <w:ind w:left="785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3657771">
    <w:abstractNumId w:val="1"/>
  </w:num>
  <w:num w:numId="2" w16cid:durableId="382556601">
    <w:abstractNumId w:val="0"/>
  </w:num>
  <w:num w:numId="3" w16cid:durableId="754519849">
    <w:abstractNumId w:val="3"/>
  </w:num>
  <w:num w:numId="4" w16cid:durableId="1678582805">
    <w:abstractNumId w:val="2"/>
  </w:num>
  <w:num w:numId="5" w16cid:durableId="19256095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lignBordersAndEdges/>
  <w:gutterAtTop/>
  <w:defaultTabStop w:val="1296"/>
  <w:hyphenationZone w:val="396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CA5"/>
    <w:rsid w:val="00005969"/>
    <w:rsid w:val="000259BB"/>
    <w:rsid w:val="000362A7"/>
    <w:rsid w:val="0004511E"/>
    <w:rsid w:val="00046B73"/>
    <w:rsid w:val="00072F6F"/>
    <w:rsid w:val="0007716D"/>
    <w:rsid w:val="00082A39"/>
    <w:rsid w:val="000852D8"/>
    <w:rsid w:val="00086772"/>
    <w:rsid w:val="000A6361"/>
    <w:rsid w:val="000B2034"/>
    <w:rsid w:val="000B6853"/>
    <w:rsid w:val="00130FC6"/>
    <w:rsid w:val="0013214F"/>
    <w:rsid w:val="001604C7"/>
    <w:rsid w:val="001A6916"/>
    <w:rsid w:val="001A7ACA"/>
    <w:rsid w:val="001B090E"/>
    <w:rsid w:val="001D0374"/>
    <w:rsid w:val="001E35C7"/>
    <w:rsid w:val="001E6938"/>
    <w:rsid w:val="001F157A"/>
    <w:rsid w:val="001F5CA5"/>
    <w:rsid w:val="001F7427"/>
    <w:rsid w:val="001F7D0C"/>
    <w:rsid w:val="00202747"/>
    <w:rsid w:val="00215249"/>
    <w:rsid w:val="00227120"/>
    <w:rsid w:val="002451C4"/>
    <w:rsid w:val="00261C8F"/>
    <w:rsid w:val="00262115"/>
    <w:rsid w:val="0028396A"/>
    <w:rsid w:val="002908E7"/>
    <w:rsid w:val="002A5926"/>
    <w:rsid w:val="002B3959"/>
    <w:rsid w:val="002C3067"/>
    <w:rsid w:val="002D1406"/>
    <w:rsid w:val="003202A5"/>
    <w:rsid w:val="00334050"/>
    <w:rsid w:val="003556BE"/>
    <w:rsid w:val="00367BB7"/>
    <w:rsid w:val="003A3F46"/>
    <w:rsid w:val="003B077C"/>
    <w:rsid w:val="003B1472"/>
    <w:rsid w:val="003B3C6C"/>
    <w:rsid w:val="003D6CD3"/>
    <w:rsid w:val="003E4355"/>
    <w:rsid w:val="003E71F0"/>
    <w:rsid w:val="003E7408"/>
    <w:rsid w:val="004050FE"/>
    <w:rsid w:val="00425A48"/>
    <w:rsid w:val="00436BF0"/>
    <w:rsid w:val="00437AA6"/>
    <w:rsid w:val="00457434"/>
    <w:rsid w:val="004851D8"/>
    <w:rsid w:val="00486BA0"/>
    <w:rsid w:val="00496A70"/>
    <w:rsid w:val="004D663B"/>
    <w:rsid w:val="004F18E3"/>
    <w:rsid w:val="004F78D9"/>
    <w:rsid w:val="00530F0F"/>
    <w:rsid w:val="00536791"/>
    <w:rsid w:val="00554E9D"/>
    <w:rsid w:val="00570B2C"/>
    <w:rsid w:val="00582DB9"/>
    <w:rsid w:val="00583557"/>
    <w:rsid w:val="00585BC9"/>
    <w:rsid w:val="005913F8"/>
    <w:rsid w:val="00592EC5"/>
    <w:rsid w:val="005A520D"/>
    <w:rsid w:val="005B6495"/>
    <w:rsid w:val="005E67DF"/>
    <w:rsid w:val="005E6D58"/>
    <w:rsid w:val="006302BB"/>
    <w:rsid w:val="00636DAA"/>
    <w:rsid w:val="00644762"/>
    <w:rsid w:val="006448E6"/>
    <w:rsid w:val="006524EF"/>
    <w:rsid w:val="006622E2"/>
    <w:rsid w:val="00674596"/>
    <w:rsid w:val="006846AC"/>
    <w:rsid w:val="006872FA"/>
    <w:rsid w:val="00687E6C"/>
    <w:rsid w:val="006B1453"/>
    <w:rsid w:val="006C057C"/>
    <w:rsid w:val="006C4FA6"/>
    <w:rsid w:val="006D3342"/>
    <w:rsid w:val="006D4B4E"/>
    <w:rsid w:val="006D61A2"/>
    <w:rsid w:val="006E20F6"/>
    <w:rsid w:val="006E656C"/>
    <w:rsid w:val="00704ED4"/>
    <w:rsid w:val="007100EC"/>
    <w:rsid w:val="0073344C"/>
    <w:rsid w:val="007406C6"/>
    <w:rsid w:val="007526A5"/>
    <w:rsid w:val="00787F65"/>
    <w:rsid w:val="00797296"/>
    <w:rsid w:val="007A7A5E"/>
    <w:rsid w:val="007E28E8"/>
    <w:rsid w:val="007E77C8"/>
    <w:rsid w:val="007F4AEC"/>
    <w:rsid w:val="007F7AC0"/>
    <w:rsid w:val="00812499"/>
    <w:rsid w:val="008151FF"/>
    <w:rsid w:val="00836941"/>
    <w:rsid w:val="00845950"/>
    <w:rsid w:val="008A657F"/>
    <w:rsid w:val="008E6EF5"/>
    <w:rsid w:val="009019EA"/>
    <w:rsid w:val="00915D61"/>
    <w:rsid w:val="009319E6"/>
    <w:rsid w:val="009428A0"/>
    <w:rsid w:val="009473DD"/>
    <w:rsid w:val="0096525C"/>
    <w:rsid w:val="009809E5"/>
    <w:rsid w:val="009A5FF2"/>
    <w:rsid w:val="009B4C64"/>
    <w:rsid w:val="009E5FB4"/>
    <w:rsid w:val="009E6005"/>
    <w:rsid w:val="00A02D8A"/>
    <w:rsid w:val="00A11BB1"/>
    <w:rsid w:val="00A1247E"/>
    <w:rsid w:val="00A168A1"/>
    <w:rsid w:val="00A35869"/>
    <w:rsid w:val="00A54D79"/>
    <w:rsid w:val="00A62126"/>
    <w:rsid w:val="00A635DD"/>
    <w:rsid w:val="00A72ACD"/>
    <w:rsid w:val="00A91706"/>
    <w:rsid w:val="00AA3D94"/>
    <w:rsid w:val="00AB2ACC"/>
    <w:rsid w:val="00AB79AD"/>
    <w:rsid w:val="00AC7A41"/>
    <w:rsid w:val="00AD77EC"/>
    <w:rsid w:val="00AF2FCB"/>
    <w:rsid w:val="00B00032"/>
    <w:rsid w:val="00B138AE"/>
    <w:rsid w:val="00B139B4"/>
    <w:rsid w:val="00B4506D"/>
    <w:rsid w:val="00B46080"/>
    <w:rsid w:val="00B46E5F"/>
    <w:rsid w:val="00B65A7E"/>
    <w:rsid w:val="00B7522A"/>
    <w:rsid w:val="00BA0E0E"/>
    <w:rsid w:val="00BC0940"/>
    <w:rsid w:val="00BC6654"/>
    <w:rsid w:val="00BD0186"/>
    <w:rsid w:val="00BE29CD"/>
    <w:rsid w:val="00BF6160"/>
    <w:rsid w:val="00C004B3"/>
    <w:rsid w:val="00C145D0"/>
    <w:rsid w:val="00C25013"/>
    <w:rsid w:val="00C2508D"/>
    <w:rsid w:val="00C30896"/>
    <w:rsid w:val="00C334D4"/>
    <w:rsid w:val="00C344FB"/>
    <w:rsid w:val="00C506C4"/>
    <w:rsid w:val="00C54E87"/>
    <w:rsid w:val="00C616DF"/>
    <w:rsid w:val="00C76AD1"/>
    <w:rsid w:val="00C81AFF"/>
    <w:rsid w:val="00C90214"/>
    <w:rsid w:val="00C95A6F"/>
    <w:rsid w:val="00CC1850"/>
    <w:rsid w:val="00CC601F"/>
    <w:rsid w:val="00CE3C33"/>
    <w:rsid w:val="00CF1BFE"/>
    <w:rsid w:val="00CF4803"/>
    <w:rsid w:val="00CF6725"/>
    <w:rsid w:val="00D27F77"/>
    <w:rsid w:val="00D44CB5"/>
    <w:rsid w:val="00D959A4"/>
    <w:rsid w:val="00DA45BA"/>
    <w:rsid w:val="00DA527D"/>
    <w:rsid w:val="00DB4CCF"/>
    <w:rsid w:val="00DC70F6"/>
    <w:rsid w:val="00DF4972"/>
    <w:rsid w:val="00E07195"/>
    <w:rsid w:val="00E322B2"/>
    <w:rsid w:val="00E80FD8"/>
    <w:rsid w:val="00E83E7E"/>
    <w:rsid w:val="00EA1909"/>
    <w:rsid w:val="00EA5803"/>
    <w:rsid w:val="00EB7051"/>
    <w:rsid w:val="00EF6C00"/>
    <w:rsid w:val="00F67296"/>
    <w:rsid w:val="00F844DD"/>
    <w:rsid w:val="00F86039"/>
    <w:rsid w:val="00F90783"/>
    <w:rsid w:val="00F90DD9"/>
    <w:rsid w:val="00F950A7"/>
    <w:rsid w:val="00FB156A"/>
    <w:rsid w:val="00FB5AFD"/>
    <w:rsid w:val="00FB6E80"/>
    <w:rsid w:val="00FC5276"/>
    <w:rsid w:val="00FD542C"/>
    <w:rsid w:val="00FD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54E08F"/>
  <w15:chartTrackingRefBased/>
  <w15:docId w15:val="{EE69CE1A-5194-4192-81DB-84A0634DC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CCF"/>
    <w:pPr>
      <w:spacing w:after="0" w:line="240" w:lineRule="auto"/>
      <w:jc w:val="both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12499"/>
    <w:pPr>
      <w:keepNext/>
      <w:keepLines/>
      <w:spacing w:before="240"/>
      <w:jc w:val="center"/>
      <w:outlineLvl w:val="0"/>
    </w:pPr>
    <w:rPr>
      <w:rFonts w:eastAsiaTheme="majorEastAsia" w:cstheme="majorBidi"/>
      <w:b/>
      <w:caps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12499"/>
    <w:pPr>
      <w:keepNext/>
      <w:keepLines/>
      <w:numPr>
        <w:numId w:val="1"/>
      </w:numPr>
      <w:spacing w:before="40"/>
      <w:jc w:val="center"/>
      <w:outlineLvl w:val="1"/>
    </w:pPr>
    <w:rPr>
      <w:rFonts w:eastAsiaTheme="majorEastAsia" w:cstheme="majorBidi"/>
      <w:b/>
      <w:cap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46AC"/>
    <w:pPr>
      <w:keepNext/>
      <w:keepLines/>
      <w:spacing w:before="40"/>
      <w:jc w:val="center"/>
      <w:outlineLvl w:val="2"/>
    </w:pPr>
    <w:rPr>
      <w:rFonts w:eastAsiaTheme="majorEastAsia" w:cstheme="majorBidi"/>
      <w:b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_EN, Diagrama1,Diagrama1,HEADER_EN Char Char Char Char, Char, Char Char Char Char,Char + Arial,Justified,Firs... Char Char Char,Char,Char Char,HEADER_EN Diagrama,Char Char Char Char, Char Char Char Char Char Char,HEADER_EN Char Char Char,h"/>
    <w:basedOn w:val="Normal"/>
    <w:link w:val="HeaderChar"/>
    <w:unhideWhenUsed/>
    <w:rsid w:val="001F5CA5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HEADER_EN Char, Diagrama1 Char1,Diagrama1 Char1,HEADER_EN Char Char Char Char Char1, Char Char, Char Char Char Char Char1,Char + Arial Char1,Justified Char1,Firs... Char Char Char Char1,Char Char2,Char Char Char1,HEADER_EN Diagrama Char1"/>
    <w:basedOn w:val="DefaultParagraphFont"/>
    <w:link w:val="Header"/>
    <w:uiPriority w:val="99"/>
    <w:rsid w:val="001F5CA5"/>
  </w:style>
  <w:style w:type="paragraph" w:styleId="Footer">
    <w:name w:val="footer"/>
    <w:basedOn w:val="Normal"/>
    <w:link w:val="FooterChar"/>
    <w:uiPriority w:val="99"/>
    <w:unhideWhenUsed/>
    <w:rsid w:val="001F5CA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5CA5"/>
  </w:style>
  <w:style w:type="table" w:styleId="TableGrid">
    <w:name w:val="Table Grid"/>
    <w:basedOn w:val="TableNormal"/>
    <w:uiPriority w:val="39"/>
    <w:rsid w:val="001F5C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12499"/>
    <w:rPr>
      <w:rFonts w:ascii="Arial" w:eastAsiaTheme="majorEastAsia" w:hAnsi="Arial" w:cstheme="majorBidi"/>
      <w:b/>
      <w:caps/>
      <w:sz w:val="24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12499"/>
    <w:rPr>
      <w:rFonts w:ascii="Arial" w:eastAsiaTheme="majorEastAsia" w:hAnsi="Arial" w:cstheme="majorBidi"/>
      <w:b/>
      <w:caps/>
      <w:szCs w:val="26"/>
    </w:rPr>
  </w:style>
  <w:style w:type="character" w:customStyle="1" w:styleId="HeaderChar1">
    <w:name w:val="Header Char1"/>
    <w:aliases w:val="HEADER_EN Char2, Diagrama1 Char,Diagrama1 Char,HEADER_EN Char Char Char Char Char, Char Char1, Char Char Char Char Char,Char + Arial Char,Justified Char,Firs... Char Char Char Char,Char Char1,Char Char Char,HEADER_EN Diagrama Char,h Char"/>
    <w:locked/>
    <w:rsid w:val="005E6D58"/>
    <w:rPr>
      <w:rFonts w:eastAsia="Times New Roman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6846AC"/>
    <w:rPr>
      <w:rFonts w:ascii="Arial" w:eastAsiaTheme="majorEastAsia" w:hAnsi="Arial" w:cstheme="majorBidi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A1247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A3D9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9B9B6-FD96-45B7-8DF2-6ABAB12CD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929</Words>
  <Characters>530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Linas Tamulaitis</cp:lastModifiedBy>
  <cp:revision>2</cp:revision>
  <dcterms:created xsi:type="dcterms:W3CDTF">2023-02-20T11:36:00Z</dcterms:created>
  <dcterms:modified xsi:type="dcterms:W3CDTF">2024-11-18T08:35:00Z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_Laida0_Zym">
    <vt:lpwstr>0</vt:lpwstr>
  </property>
  <property fmtid="{D5CDD505-2E9C-101B-9397-08002B2CF9AE}" pid="3" name="D_Laida0_Data">
    <vt:lpwstr>2022-11</vt:lpwstr>
  </property>
  <property fmtid="{D5CDD505-2E9C-101B-9397-08002B2CF9AE}" pid="4" name="D_Laida0_Apibud">
    <vt:lpwstr>STATYBOS LEIDIMUI GAUTI</vt:lpwstr>
  </property>
  <property fmtid="{D5CDD505-2E9C-101B-9397-08002B2CF9AE}" pid="5" name="D_LaidaA_Zym">
    <vt:lpwstr>A</vt:lpwstr>
  </property>
  <property fmtid="{D5CDD505-2E9C-101B-9397-08002B2CF9AE}" pid="6" name="D_LaidaA_Data">
    <vt:lpwstr>YYYY-YY</vt:lpwstr>
  </property>
  <property fmtid="{D5CDD505-2E9C-101B-9397-08002B2CF9AE}" pid="7" name="D_LaidaA_Apibud">
    <vt:lpwstr>YY</vt:lpwstr>
  </property>
  <property fmtid="{D5CDD505-2E9C-101B-9397-08002B2CF9AE}" pid="8" name="D_LaidaB_Zym">
    <vt:lpwstr>B</vt:lpwstr>
  </property>
  <property fmtid="{D5CDD505-2E9C-101B-9397-08002B2CF9AE}" pid="9" name="D_LaidaB_Data">
    <vt:lpwstr>ZZZZ-ZZ</vt:lpwstr>
  </property>
  <property fmtid="{D5CDD505-2E9C-101B-9397-08002B2CF9AE}" pid="10" name="D_LaidaB_Apibud">
    <vt:lpwstr>ZZ</vt:lpwstr>
  </property>
  <property fmtid="{D5CDD505-2E9C-101B-9397-08002B2CF9AE}" pid="11" name="P_PV_Nr">
    <vt:lpwstr>31306</vt:lpwstr>
  </property>
  <property fmtid="{D5CDD505-2E9C-101B-9397-08002B2CF9AE}" pid="12" name="D_Inz1_Nr">
    <vt:lpwstr>XXXXX</vt:lpwstr>
  </property>
  <property fmtid="{D5CDD505-2E9C-101B-9397-08002B2CF9AE}" pid="13" name="D_Inz1_Pareig">
    <vt:lpwstr>Inž.</vt:lpwstr>
  </property>
  <property fmtid="{D5CDD505-2E9C-101B-9397-08002B2CF9AE}" pid="14" name="D_Zym">
    <vt:lpwstr/>
  </property>
  <property fmtid="{D5CDD505-2E9C-101B-9397-08002B2CF9AE}" pid="15" name="P_Pavad">
    <vt:lpwstr>Inžinerinių tinklų, 110 kV skirstyklos, Šiaulių m. sav., Serbentų g. 49B, rekonstravimo projektas</vt:lpwstr>
  </property>
  <property fmtid="{D5CDD505-2E9C-101B-9397-08002B2CF9AE}" pid="16" name="D_Stat_Pavad">
    <vt:lpwstr>Statinio numeris ir pavadinimas</vt:lpwstr>
  </property>
  <property fmtid="{D5CDD505-2E9C-101B-9397-08002B2CF9AE}" pid="17" name="P_Uzsak_Pavad">
    <vt:lpwstr>LITGRID AB</vt:lpwstr>
  </property>
  <property fmtid="{D5CDD505-2E9C-101B-9397-08002B2CF9AE}" pid="18" name="P_Kalba">
    <vt:lpwstr>LT</vt:lpwstr>
  </property>
  <property fmtid="{D5CDD505-2E9C-101B-9397-08002B2CF9AE}" pid="19" name="P_PV_Pareig">
    <vt:lpwstr>PV</vt:lpwstr>
  </property>
  <property fmtid="{D5CDD505-2E9C-101B-9397-08002B2CF9AE}" pid="20" name="P_PV_Pavad">
    <vt:lpwstr>M. Sabaliauskas</vt:lpwstr>
  </property>
  <property fmtid="{D5CDD505-2E9C-101B-9397-08002B2CF9AE}" pid="21" name="B_PDV_Nr">
    <vt:lpwstr>40973</vt:lpwstr>
  </property>
  <property fmtid="{D5CDD505-2E9C-101B-9397-08002B2CF9AE}" pid="22" name="B_PDV_Pareig">
    <vt:lpwstr>PDV</vt:lpwstr>
  </property>
  <property fmtid="{D5CDD505-2E9C-101B-9397-08002B2CF9AE}" pid="23" name="B_PDV_Pavad">
    <vt:lpwstr>G. Balakauskaitė</vt:lpwstr>
  </property>
  <property fmtid="{D5CDD505-2E9C-101B-9397-08002B2CF9AE}" pid="24" name="D_Inz1_Pavad">
    <vt:lpwstr>V. Pavardė</vt:lpwstr>
  </property>
  <property fmtid="{D5CDD505-2E9C-101B-9397-08002B2CF9AE}" pid="25" name="D_Laida_Zym">
    <vt:lpwstr>0</vt:lpwstr>
  </property>
  <property fmtid="{D5CDD505-2E9C-101B-9397-08002B2CF9AE}" pid="26" name="B_Zym_Bylos_Pradzia">
    <vt:lpwstr>433-XX-RTP-E-T1</vt:lpwstr>
  </property>
  <property fmtid="{D5CDD505-2E9C-101B-9397-08002B2CF9AE}" pid="27" name="P_Zym_Proj_Pradzia">
    <vt:lpwstr>433-XX-RTP</vt:lpwstr>
  </property>
</Properties>
</file>